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1BBB" w14:textId="77777777" w:rsidR="006D725E" w:rsidRDefault="00A66742">
      <w:pPr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By simply becoming a member of the Forest Ridge School District 142 PTA you are creating opportunities and supporting initiatives that directly benefit our children! </w:t>
      </w:r>
    </w:p>
    <w:p w14:paraId="61E5A5EE" w14:textId="77777777" w:rsidR="006D725E" w:rsidRDefault="00A66742">
      <w:pPr>
        <w:jc w:val="center"/>
        <w:rPr>
          <w:sz w:val="28"/>
          <w:szCs w:val="28"/>
        </w:rPr>
      </w:pPr>
      <w:r>
        <w:rPr>
          <w:sz w:val="28"/>
          <w:szCs w:val="28"/>
        </w:rPr>
        <w:t>PTA Sponsors:</w:t>
      </w:r>
    </w:p>
    <w:p w14:paraId="421B82DD" w14:textId="77777777" w:rsidR="006D725E" w:rsidRDefault="00A66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Family Fun Night, BOO-</w:t>
      </w:r>
      <w:proofErr w:type="spellStart"/>
      <w:r>
        <w:rPr>
          <w:b/>
          <w:sz w:val="28"/>
          <w:szCs w:val="28"/>
        </w:rPr>
        <w:t>ingo</w:t>
      </w:r>
      <w:proofErr w:type="spellEnd"/>
      <w:r>
        <w:rPr>
          <w:b/>
          <w:sz w:val="28"/>
          <w:szCs w:val="28"/>
        </w:rPr>
        <w:t>, Paint Night, Art Night, Vendor/Craft Fair &amp; so much more…</w:t>
      </w:r>
    </w:p>
    <w:p w14:paraId="3478253D" w14:textId="77777777" w:rsidR="006D725E" w:rsidRDefault="00A66742">
      <w:pPr>
        <w:jc w:val="center"/>
        <w:rPr>
          <w:sz w:val="28"/>
          <w:szCs w:val="28"/>
        </w:rPr>
      </w:pPr>
      <w:r>
        <w:rPr>
          <w:sz w:val="28"/>
          <w:szCs w:val="28"/>
        </w:rPr>
        <w:t>The possibilities are endless:</w:t>
      </w:r>
    </w:p>
    <w:p w14:paraId="00395D8C" w14:textId="77777777" w:rsidR="006D725E" w:rsidRDefault="00A66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Intramurals, Teacher Grants, Library Books, Assemblies, &amp; more…</w:t>
      </w:r>
    </w:p>
    <w:tbl>
      <w:tblPr>
        <w:tblStyle w:val="a4"/>
        <w:tblW w:w="10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7"/>
      </w:tblGrid>
      <w:tr w:rsidR="006D725E" w14:paraId="6D20DAE2" w14:textId="77777777">
        <w:trPr>
          <w:trHeight w:val="3340"/>
        </w:trPr>
        <w:tc>
          <w:tcPr>
            <w:tcW w:w="10477" w:type="dxa"/>
          </w:tcPr>
          <w:p w14:paraId="33C662CE" w14:textId="77777777" w:rsidR="006D725E" w:rsidRDefault="00A6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Join Today! </w:t>
            </w:r>
            <w:r>
              <w:rPr>
                <w:b/>
              </w:rPr>
              <w:t>(Please print clearly))</w:t>
            </w:r>
          </w:p>
          <w:p w14:paraId="5CC95359" w14:textId="77777777" w:rsidR="006D725E" w:rsidRDefault="00A6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(s):_________________________________________________________________</w:t>
            </w:r>
          </w:p>
          <w:p w14:paraId="328F75BE" w14:textId="77777777" w:rsidR="006D725E" w:rsidRDefault="006D725E">
            <w:pPr>
              <w:rPr>
                <w:sz w:val="28"/>
                <w:szCs w:val="28"/>
              </w:rPr>
            </w:pPr>
          </w:p>
          <w:p w14:paraId="44A4CFE4" w14:textId="77777777" w:rsidR="006D725E" w:rsidRDefault="00A6674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Address:_</w:t>
            </w:r>
            <w:proofErr w:type="gramEnd"/>
            <w:r>
              <w:rPr>
                <w:sz w:val="28"/>
                <w:szCs w:val="28"/>
              </w:rPr>
              <w:t>_________________________________________________________________</w:t>
            </w:r>
          </w:p>
          <w:p w14:paraId="01C83DD1" w14:textId="77777777" w:rsidR="006D725E" w:rsidRDefault="006D725E">
            <w:pPr>
              <w:rPr>
                <w:sz w:val="28"/>
                <w:szCs w:val="28"/>
              </w:rPr>
            </w:pPr>
          </w:p>
          <w:p w14:paraId="79F8222F" w14:textId="77777777" w:rsidR="006D725E" w:rsidRDefault="00A6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 Number: Home </w:t>
            </w: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     ) ____________________   Cell (         ) ___________________</w:t>
            </w:r>
          </w:p>
          <w:p w14:paraId="3F446C2C" w14:textId="77777777" w:rsidR="006D725E" w:rsidRDefault="006D725E">
            <w:pPr>
              <w:rPr>
                <w:sz w:val="28"/>
                <w:szCs w:val="28"/>
              </w:rPr>
            </w:pPr>
          </w:p>
          <w:p w14:paraId="3EF6B192" w14:textId="77777777" w:rsidR="006D725E" w:rsidRDefault="00A6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Address: ____________________________________________________________</w:t>
            </w:r>
          </w:p>
          <w:p w14:paraId="190702DC" w14:textId="77777777" w:rsidR="006D725E" w:rsidRDefault="006D725E">
            <w:pPr>
              <w:rPr>
                <w:sz w:val="28"/>
                <w:szCs w:val="28"/>
              </w:rPr>
            </w:pPr>
          </w:p>
          <w:p w14:paraId="3D057D13" w14:textId="77777777" w:rsidR="006D725E" w:rsidRDefault="00A6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Child/Children attend (Check all that apply):</w:t>
            </w:r>
          </w:p>
          <w:p w14:paraId="169C22DD" w14:textId="77777777" w:rsidR="006D725E" w:rsidRDefault="00A66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____Ridge             ____Kerkstra              _____Foster               _____Hille</w:t>
            </w:r>
          </w:p>
          <w:p w14:paraId="7EF22D68" w14:textId="77777777" w:rsidR="006D725E" w:rsidRDefault="006D725E">
            <w:pPr>
              <w:jc w:val="center"/>
              <w:rPr>
                <w:sz w:val="28"/>
                <w:szCs w:val="28"/>
              </w:rPr>
            </w:pPr>
          </w:p>
          <w:p w14:paraId="2BC4E6AB" w14:textId="1BFD6017" w:rsidR="006D725E" w:rsidRDefault="00A66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Calendar included in membership Additional Calendar $</w:t>
            </w:r>
            <w:bookmarkStart w:id="1" w:name="_GoBack"/>
            <w:bookmarkEnd w:id="1"/>
            <w:r w:rsidR="00E511D9"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each:_</w:t>
            </w:r>
            <w:proofErr w:type="gramEnd"/>
            <w:r>
              <w:rPr>
                <w:sz w:val="24"/>
                <w:szCs w:val="24"/>
              </w:rPr>
              <w:t>_________additional</w:t>
            </w:r>
            <w:proofErr w:type="spellEnd"/>
            <w:r>
              <w:rPr>
                <w:sz w:val="24"/>
                <w:szCs w:val="24"/>
              </w:rPr>
              <w:t xml:space="preserve"> calendar (s).</w:t>
            </w:r>
          </w:p>
          <w:p w14:paraId="3BD1F993" w14:textId="77777777" w:rsidR="006D725E" w:rsidRDefault="00A6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 Membership Fee $10 in person or $12 online @ memberhub.com</w:t>
            </w:r>
          </w:p>
          <w:p w14:paraId="016052E0" w14:textId="77777777" w:rsidR="006D725E" w:rsidRDefault="00A6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(Online payments you must choose Forest Ridge PTA)</w:t>
            </w:r>
          </w:p>
          <w:p w14:paraId="67580003" w14:textId="77777777" w:rsidR="006D725E" w:rsidRDefault="00A6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 checks payable to FOREST RIDGE PTA</w:t>
            </w:r>
          </w:p>
          <w:p w14:paraId="36056C7A" w14:textId="77777777" w:rsidR="006D725E" w:rsidRDefault="00A6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Send this form with fee to school with your child.</w:t>
            </w:r>
          </w:p>
          <w:p w14:paraId="091F4D27" w14:textId="77777777" w:rsidR="006D725E" w:rsidRDefault="006D725E">
            <w:pPr>
              <w:jc w:val="center"/>
              <w:rPr>
                <w:b/>
                <w:sz w:val="28"/>
                <w:szCs w:val="28"/>
              </w:rPr>
            </w:pPr>
          </w:p>
          <w:p w14:paraId="10DF99ED" w14:textId="77777777" w:rsidR="006D725E" w:rsidRDefault="00A6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________I would love to volunteer. Please contact me</w:t>
            </w:r>
          </w:p>
        </w:tc>
      </w:tr>
    </w:tbl>
    <w:p w14:paraId="2079FC60" w14:textId="77777777" w:rsidR="006D725E" w:rsidRDefault="006D725E">
      <w:pPr>
        <w:tabs>
          <w:tab w:val="left" w:pos="6252"/>
          <w:tab w:val="left" w:pos="8448"/>
        </w:tabs>
        <w:rPr>
          <w:sz w:val="28"/>
          <w:szCs w:val="28"/>
        </w:rPr>
      </w:pPr>
    </w:p>
    <w:sectPr w:rsidR="006D7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C1FD8" w14:textId="77777777" w:rsidR="00130266" w:rsidRDefault="00A66742">
      <w:pPr>
        <w:spacing w:after="0" w:line="240" w:lineRule="auto"/>
      </w:pPr>
      <w:r>
        <w:separator/>
      </w:r>
    </w:p>
  </w:endnote>
  <w:endnote w:type="continuationSeparator" w:id="0">
    <w:p w14:paraId="3391408E" w14:textId="77777777" w:rsidR="00130266" w:rsidRDefault="00A6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110DB" w14:textId="77777777" w:rsidR="006D725E" w:rsidRDefault="006D72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C9C08" w14:textId="77777777" w:rsidR="006D725E" w:rsidRDefault="00A66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32"/>
        <w:szCs w:val="32"/>
      </w:rPr>
    </w:pPr>
    <w:r>
      <w:rPr>
        <w:b/>
        <w:color w:val="000000"/>
        <w:sz w:val="32"/>
        <w:szCs w:val="32"/>
      </w:rPr>
      <w:t>Forest Ridge School District 142</w:t>
    </w:r>
    <w:r>
      <w:rPr>
        <w:color w:val="000000"/>
        <w:sz w:val="32"/>
        <w:szCs w:val="32"/>
      </w:rPr>
      <w:t xml:space="preserve">                                             </w:t>
    </w:r>
    <w:r>
      <w:rPr>
        <w:b/>
        <w:color w:val="000000"/>
        <w:sz w:val="32"/>
        <w:szCs w:val="32"/>
      </w:rPr>
      <w:t>Web Page:</w:t>
    </w:r>
    <w:r>
      <w:rPr>
        <w:color w:val="000000"/>
        <w:sz w:val="32"/>
        <w:szCs w:val="32"/>
      </w:rPr>
      <w:t xml:space="preserve"> </w:t>
    </w:r>
    <w:r>
      <w:rPr>
        <w:b/>
        <w:color w:val="000000"/>
        <w:sz w:val="32"/>
        <w:szCs w:val="32"/>
      </w:rPr>
      <w:t>frpta142.com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9C008" w14:textId="77777777" w:rsidR="006D725E" w:rsidRDefault="006D72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3B47D" w14:textId="77777777" w:rsidR="00130266" w:rsidRDefault="00A66742">
      <w:pPr>
        <w:spacing w:after="0" w:line="240" w:lineRule="auto"/>
      </w:pPr>
      <w:r>
        <w:separator/>
      </w:r>
    </w:p>
  </w:footnote>
  <w:footnote w:type="continuationSeparator" w:id="0">
    <w:p w14:paraId="6E919114" w14:textId="77777777" w:rsidR="00130266" w:rsidRDefault="00A6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1DBE" w14:textId="77777777" w:rsidR="006D725E" w:rsidRDefault="006D72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92C9" w14:textId="77777777" w:rsidR="006D725E" w:rsidRDefault="00A66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DF8005F" wp14:editId="6E331D77">
          <wp:extent cx="4123422" cy="1592967"/>
          <wp:effectExtent l="0" t="0" r="0" b="0"/>
          <wp:docPr id="4" name="image1.png" descr="C:\Users\tracy\AppData\Local\Microsoft\Windows\INetCache\Content.MSO\50DF7E18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racy\AppData\Local\Microsoft\Windows\INetCache\Content.MSO\50DF7E18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3422" cy="15929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5"/>
      <w:tblW w:w="2065" w:type="dxa"/>
      <w:tblInd w:w="872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65"/>
    </w:tblGrid>
    <w:tr w:rsidR="006D725E" w14:paraId="40D99C5E" w14:textId="77777777">
      <w:tc>
        <w:tcPr>
          <w:tcW w:w="2065" w:type="dxa"/>
        </w:tcPr>
        <w:p w14:paraId="6D76F7FE" w14:textId="77777777" w:rsidR="006D725E" w:rsidRDefault="00A66742">
          <w:pP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color w:val="000000"/>
            </w:rPr>
            <w:t xml:space="preserve">Cash____________ </w:t>
          </w:r>
        </w:p>
        <w:p w14:paraId="0814B65A" w14:textId="77777777" w:rsidR="006D725E" w:rsidRDefault="00A66742">
          <w:pP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color w:val="000000"/>
            </w:rPr>
            <w:t>Check___________</w:t>
          </w:r>
        </w:p>
        <w:p w14:paraId="1DA43D8A" w14:textId="77777777" w:rsidR="006D725E" w:rsidRDefault="00A66742">
          <w:pP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color w:val="000000"/>
            </w:rPr>
            <w:t>Credit Card_______ Calendar_________</w:t>
          </w:r>
        </w:p>
      </w:tc>
    </w:tr>
  </w:tbl>
  <w:p w14:paraId="775095B1" w14:textId="77777777" w:rsidR="006D725E" w:rsidRDefault="006D72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5597" w14:textId="77777777" w:rsidR="006D725E" w:rsidRDefault="006D72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5E"/>
    <w:rsid w:val="00130266"/>
    <w:rsid w:val="006D725E"/>
    <w:rsid w:val="00A66742"/>
    <w:rsid w:val="00E5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D739"/>
  <w15:docId w15:val="{4FCE9A13-E025-462D-AE9A-05D5BE8D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F9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bx9K3iwV+nF+HFLee04tKqptEw==">AMUW2mWYNJMJI81enjDFQD4dCk6ekV5sATIaYTKqbwxeRrwbGhysuQ+UIdDffyMQR+CssJjmAMXbpoKMVqFbRbgaLBu2deoHXAC9pfylve3wE6qBcYYJU+tcpKJ8oCFTWw5QXhpZLEYM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Zerinskas</dc:creator>
  <cp:lastModifiedBy>ThorntonPowell MSOffice</cp:lastModifiedBy>
  <cp:revision>3</cp:revision>
  <cp:lastPrinted>2019-08-19T15:38:00Z</cp:lastPrinted>
  <dcterms:created xsi:type="dcterms:W3CDTF">2019-08-04T17:19:00Z</dcterms:created>
  <dcterms:modified xsi:type="dcterms:W3CDTF">2019-08-19T15:38:00Z</dcterms:modified>
</cp:coreProperties>
</file>