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2D588" w14:textId="77777777" w:rsidR="0018312E" w:rsidRDefault="00100C8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noProof/>
          <w:color w:val="000000"/>
          <w:sz w:val="20"/>
          <w:szCs w:val="20"/>
        </w:rPr>
        <w:drawing>
          <wp:inline distT="0" distB="0" distL="0" distR="0" wp14:anchorId="5263C80D" wp14:editId="58FE81E6">
            <wp:extent cx="2152650" cy="4762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96C4EF" w14:textId="77777777" w:rsidR="0018312E" w:rsidRDefault="0018312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omic Sans MS" w:eastAsia="Comic Sans MS" w:hAnsi="Comic Sans MS" w:cs="Comic Sans MS"/>
          <w:b/>
          <w:color w:val="000000"/>
          <w:sz w:val="20"/>
          <w:szCs w:val="20"/>
        </w:rPr>
      </w:pPr>
    </w:p>
    <w:p w14:paraId="5F0DC87C" w14:textId="77777777" w:rsidR="0018312E" w:rsidRDefault="00100C8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FOREST RIDGE PTA</w:t>
      </w:r>
    </w:p>
    <w:p w14:paraId="2ED117B6" w14:textId="77777777" w:rsidR="0018312E" w:rsidRDefault="00100C8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omic Sans MS" w:eastAsia="Comic Sans MS" w:hAnsi="Comic Sans MS" w:cs="Comic Sans MS"/>
          <w:b/>
          <w:color w:val="000000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4"/>
          <w:szCs w:val="24"/>
        </w:rPr>
        <w:t>BOARD MEETING AGENDA</w:t>
      </w:r>
    </w:p>
    <w:p w14:paraId="268772B7" w14:textId="26183A97" w:rsidR="0018312E" w:rsidRDefault="00100C8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omic Sans MS" w:eastAsia="Comic Sans MS" w:hAnsi="Comic Sans MS" w:cs="Comic Sans MS"/>
          <w:b/>
          <w:i/>
          <w:color w:val="000000"/>
          <w:sz w:val="20"/>
          <w:szCs w:val="20"/>
        </w:rPr>
      </w:pPr>
      <w:r>
        <w:rPr>
          <w:rFonts w:ascii="Comic Sans MS" w:eastAsia="Comic Sans MS" w:hAnsi="Comic Sans MS" w:cs="Comic Sans MS"/>
          <w:b/>
          <w:i/>
          <w:sz w:val="20"/>
          <w:szCs w:val="20"/>
        </w:rPr>
        <w:t xml:space="preserve">November 7, </w:t>
      </w:r>
      <w:r>
        <w:rPr>
          <w:rFonts w:ascii="Comic Sans MS" w:eastAsia="Comic Sans MS" w:hAnsi="Comic Sans MS" w:cs="Comic Sans MS"/>
          <w:b/>
          <w:i/>
          <w:color w:val="000000"/>
          <w:sz w:val="20"/>
          <w:szCs w:val="20"/>
        </w:rPr>
        <w:t>2019</w:t>
      </w:r>
      <w:r>
        <w:rPr>
          <w:rFonts w:ascii="Comic Sans MS" w:eastAsia="Comic Sans MS" w:hAnsi="Comic Sans MS" w:cs="Comic Sans MS"/>
          <w:b/>
          <w:i/>
          <w:color w:val="000000"/>
          <w:sz w:val="20"/>
          <w:szCs w:val="20"/>
        </w:rPr>
        <w:t>-</w:t>
      </w:r>
      <w:r>
        <w:rPr>
          <w:rFonts w:ascii="Comic Sans MS" w:eastAsia="Comic Sans MS" w:hAnsi="Comic Sans MS" w:cs="Comic Sans MS"/>
          <w:b/>
          <w:i/>
          <w:sz w:val="20"/>
          <w:szCs w:val="20"/>
        </w:rPr>
        <w:t>Hille Meeting</w:t>
      </w:r>
      <w:r>
        <w:rPr>
          <w:rFonts w:ascii="Comic Sans MS" w:eastAsia="Comic Sans MS" w:hAnsi="Comic Sans MS" w:cs="Comic Sans MS"/>
          <w:b/>
          <w:i/>
          <w:color w:val="000000"/>
          <w:sz w:val="20"/>
          <w:szCs w:val="20"/>
        </w:rPr>
        <w:t xml:space="preserve"> R</w:t>
      </w:r>
      <w:r>
        <w:rPr>
          <w:rFonts w:ascii="Comic Sans MS" w:eastAsia="Comic Sans MS" w:hAnsi="Comic Sans MS" w:cs="Comic Sans MS"/>
          <w:b/>
          <w:i/>
          <w:sz w:val="20"/>
          <w:szCs w:val="20"/>
        </w:rPr>
        <w:t>oom</w:t>
      </w:r>
      <w:r>
        <w:rPr>
          <w:rFonts w:ascii="Comic Sans MS" w:eastAsia="Comic Sans MS" w:hAnsi="Comic Sans MS" w:cs="Comic Sans MS"/>
          <w:b/>
          <w:i/>
          <w:color w:val="000000"/>
          <w:sz w:val="20"/>
          <w:szCs w:val="20"/>
        </w:rPr>
        <w:t xml:space="preserve"> –7 PM</w:t>
      </w:r>
    </w:p>
    <w:p w14:paraId="3548A8E7" w14:textId="77777777" w:rsidR="0018312E" w:rsidRDefault="00100C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Call to Order – Welcome Pledge</w:t>
      </w:r>
    </w:p>
    <w:p w14:paraId="3F847844" w14:textId="77777777" w:rsidR="0018312E" w:rsidRDefault="00100C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Executive Committee </w:t>
      </w:r>
    </w:p>
    <w:p w14:paraId="58069414" w14:textId="77777777" w:rsidR="0018312E" w:rsidRDefault="00100C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 President’s Business</w:t>
      </w:r>
    </w:p>
    <w:p w14:paraId="0F6BB922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Chris (Hersey guy- Family Fun Night)</w:t>
      </w:r>
    </w:p>
    <w:p w14:paraId="32A9F61D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Last month's minutes</w:t>
      </w:r>
    </w:p>
    <w:p w14:paraId="48C290F6" w14:textId="4BD8CB70" w:rsidR="0018312E" w:rsidRPr="00E437BD" w:rsidRDefault="00100C82" w:rsidP="00E437BD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Teacher Grants</w:t>
      </w:r>
    </w:p>
    <w:p w14:paraId="6B4012BE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School Supply Kit (Schooltoolbox-11% discount sign with them for next year) </w:t>
      </w:r>
    </w:p>
    <w:p w14:paraId="141BFA03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Craft &amp; Vendor Fair 2020</w:t>
      </w:r>
    </w:p>
    <w:p w14:paraId="105309A7" w14:textId="77777777" w:rsidR="0018312E" w:rsidRDefault="00100C8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proofErr w:type="gramStart"/>
      <w:r>
        <w:rPr>
          <w:rFonts w:ascii="Comic Sans MS" w:eastAsia="Comic Sans MS" w:hAnsi="Comic Sans MS" w:cs="Comic Sans MS"/>
          <w:sz w:val="18"/>
          <w:szCs w:val="18"/>
        </w:rPr>
        <w:t>Saturday,  October</w:t>
      </w:r>
      <w:proofErr w:type="gramEnd"/>
      <w:r>
        <w:rPr>
          <w:rFonts w:ascii="Comic Sans MS" w:eastAsia="Comic Sans MS" w:hAnsi="Comic Sans MS" w:cs="Comic Sans MS"/>
          <w:sz w:val="18"/>
          <w:szCs w:val="18"/>
        </w:rPr>
        <w:t xml:space="preserve"> 3rd (1st Saturday in October)?</w:t>
      </w:r>
    </w:p>
    <w:p w14:paraId="5CA606DC" w14:textId="77777777" w:rsidR="0018312E" w:rsidRDefault="00100C8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Chamber Oct. 17th….40th anniversary</w:t>
      </w:r>
    </w:p>
    <w:p w14:paraId="686212CA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Book Fair &amp; Family Reading Night</w:t>
      </w:r>
    </w:p>
    <w:p w14:paraId="1577CCAA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Santa Secret Work</w:t>
      </w:r>
      <w:r>
        <w:rPr>
          <w:rFonts w:ascii="Comic Sans MS" w:eastAsia="Comic Sans MS" w:hAnsi="Comic Sans MS" w:cs="Comic Sans MS"/>
          <w:sz w:val="18"/>
          <w:szCs w:val="18"/>
        </w:rPr>
        <w:t>shop</w:t>
      </w:r>
    </w:p>
    <w:p w14:paraId="2FF36436" w14:textId="77777777" w:rsidR="0018312E" w:rsidRDefault="00100C8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Dates confirmed</w:t>
      </w:r>
    </w:p>
    <w:p w14:paraId="275825EA" w14:textId="77777777" w:rsidR="0018312E" w:rsidRDefault="00100C82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Volunteers</w:t>
      </w:r>
    </w:p>
    <w:p w14:paraId="7BB3419E" w14:textId="77777777" w:rsidR="0018312E" w:rsidRDefault="00100C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Treasurer’s Report </w:t>
      </w:r>
    </w:p>
    <w:p w14:paraId="26E952C5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Monthly Reports</w:t>
      </w:r>
    </w:p>
    <w:p w14:paraId="60191985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Cash box request, reimbursement forms, cash count worksheets</w:t>
      </w:r>
    </w:p>
    <w:p w14:paraId="3DF4E7DF" w14:textId="77777777" w:rsidR="0018312E" w:rsidRDefault="00100C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School Vice President’s Reports</w:t>
      </w:r>
    </w:p>
    <w:p w14:paraId="777026B5" w14:textId="77777777" w:rsidR="0018312E" w:rsidRDefault="00100C8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Ridge Early Childhood Center</w:t>
      </w:r>
    </w:p>
    <w:p w14:paraId="2489DFA6" w14:textId="77777777" w:rsidR="0018312E" w:rsidRDefault="00100C8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G. Kerkstra Elementary School</w:t>
      </w:r>
    </w:p>
    <w:p w14:paraId="58559A60" w14:textId="77777777" w:rsidR="0018312E" w:rsidRDefault="00100C8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Lee R. Foster Elementary School </w:t>
      </w:r>
    </w:p>
    <w:p w14:paraId="6710421E" w14:textId="77777777" w:rsidR="0018312E" w:rsidRDefault="00100C82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Jack Hille Middle School</w:t>
      </w:r>
    </w:p>
    <w:p w14:paraId="75C572A7" w14:textId="77777777" w:rsidR="0018312E" w:rsidRDefault="00100C8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Ways and Means</w:t>
      </w:r>
    </w:p>
    <w:p w14:paraId="32CC773E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Craft &amp; Vendor Fair Recap </w:t>
      </w:r>
    </w:p>
    <w:p w14:paraId="690741B0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BOO-</w:t>
      </w:r>
      <w:proofErr w:type="spellStart"/>
      <w:r>
        <w:rPr>
          <w:rFonts w:ascii="Comic Sans MS" w:eastAsia="Comic Sans MS" w:hAnsi="Comic Sans MS" w:cs="Comic Sans MS"/>
          <w:sz w:val="18"/>
          <w:szCs w:val="18"/>
        </w:rPr>
        <w:t>ingo</w:t>
      </w:r>
      <w:proofErr w:type="spellEnd"/>
      <w:r>
        <w:rPr>
          <w:rFonts w:ascii="Comic Sans MS" w:eastAsia="Comic Sans MS" w:hAnsi="Comic Sans MS" w:cs="Comic Sans MS"/>
          <w:sz w:val="18"/>
          <w:szCs w:val="18"/>
        </w:rPr>
        <w:t xml:space="preserve"> &amp; Trunk-or-Treat Recap</w:t>
      </w:r>
    </w:p>
    <w:p w14:paraId="566FF7AB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Ornament making night-12/2/19...6-730 @ Hille-(Theme?)-Chairperson-</w:t>
      </w:r>
    </w:p>
    <w:p w14:paraId="207D4931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Paint Night-1/10/</w:t>
      </w:r>
      <w:proofErr w:type="gramStart"/>
      <w:r>
        <w:rPr>
          <w:rFonts w:ascii="Comic Sans MS" w:eastAsia="Comic Sans MS" w:hAnsi="Comic Sans MS" w:cs="Comic Sans MS"/>
          <w:sz w:val="18"/>
          <w:szCs w:val="18"/>
        </w:rPr>
        <w:t>20..</w:t>
      </w:r>
      <w:proofErr w:type="gramEnd"/>
      <w:r>
        <w:rPr>
          <w:rFonts w:ascii="Comic Sans MS" w:eastAsia="Comic Sans MS" w:hAnsi="Comic Sans MS" w:cs="Comic Sans MS"/>
          <w:sz w:val="18"/>
          <w:szCs w:val="18"/>
        </w:rPr>
        <w:t xml:space="preserve"> 6-7:30 @ Hille not Kerkstra. Chairperson-</w:t>
      </w:r>
    </w:p>
    <w:p w14:paraId="016DB020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Sock Hop-2/13/20...4-6 @ Foster. Chairperson-</w:t>
      </w:r>
    </w:p>
    <w:p w14:paraId="680A6E80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Family Fun Night-3/6/20...530-8 @ Hille.  Chairperson-</w:t>
      </w:r>
    </w:p>
    <w:p w14:paraId="733E0B26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Art Night-3/17/20 &amp; 3/18/20 @ Acorn Library.  Chairperson- Megan Maney</w:t>
      </w:r>
    </w:p>
    <w:p w14:paraId="2E3EB6A1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Earth Day Program-4/</w:t>
      </w:r>
      <w:r>
        <w:rPr>
          <w:rFonts w:ascii="Comic Sans MS" w:eastAsia="Comic Sans MS" w:hAnsi="Comic Sans MS" w:cs="Comic Sans MS"/>
          <w:sz w:val="18"/>
          <w:szCs w:val="18"/>
        </w:rPr>
        <w:t>22/20...6-7 @ Hille. Chairperson- Arlene Olson</w:t>
      </w:r>
    </w:p>
    <w:p w14:paraId="36F101DA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Summer Bash-5/28/20...430-730 @ Kerkstra &amp; Gene Leonard Park.  Chairperson-</w:t>
      </w:r>
    </w:p>
    <w:p w14:paraId="56E0C6FC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 xml:space="preserve">Domino's Fundraiser- Joel </w:t>
      </w:r>
      <w:proofErr w:type="spellStart"/>
      <w:r>
        <w:rPr>
          <w:rFonts w:ascii="Comic Sans MS" w:eastAsia="Comic Sans MS" w:hAnsi="Comic Sans MS" w:cs="Comic Sans MS"/>
          <w:sz w:val="18"/>
          <w:szCs w:val="18"/>
        </w:rPr>
        <w:t>Wrzesinski</w:t>
      </w:r>
      <w:proofErr w:type="spellEnd"/>
    </w:p>
    <w:p w14:paraId="083E93A2" w14:textId="77777777" w:rsidR="0018312E" w:rsidRDefault="00100C8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Thunderbolts Choir singing- Chairperson-</w:t>
      </w:r>
    </w:p>
    <w:p w14:paraId="63B25869" w14:textId="77777777" w:rsidR="0018312E" w:rsidRDefault="00100C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Committee Reports</w:t>
      </w:r>
    </w:p>
    <w:p w14:paraId="4BF69494" w14:textId="77777777" w:rsidR="0018312E" w:rsidRDefault="00100C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By Laws Update</w:t>
      </w:r>
    </w:p>
    <w:p w14:paraId="4DAEC2D6" w14:textId="77777777" w:rsidR="0018312E" w:rsidRDefault="00100C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sz w:val="18"/>
          <w:szCs w:val="18"/>
        </w:rPr>
      </w:pPr>
      <w:r>
        <w:rPr>
          <w:rFonts w:ascii="Comic Sans MS" w:eastAsia="Comic Sans MS" w:hAnsi="Comic Sans MS" w:cs="Comic Sans MS"/>
          <w:sz w:val="18"/>
          <w:szCs w:val="18"/>
        </w:rPr>
        <w:t>Family Fun Night-Need to get the committee together so we can start planning</w:t>
      </w:r>
    </w:p>
    <w:p w14:paraId="44757A1D" w14:textId="77777777" w:rsidR="0018312E" w:rsidRDefault="00100C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Representatives Reports</w:t>
      </w:r>
    </w:p>
    <w:p w14:paraId="69DA735D" w14:textId="77777777" w:rsidR="0018312E" w:rsidRDefault="00100C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Teacher Representative</w:t>
      </w:r>
    </w:p>
    <w:p w14:paraId="7C88A5E7" w14:textId="77777777" w:rsidR="0018312E" w:rsidRDefault="00100C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>
        <w:rPr>
          <w:rFonts w:ascii="Comic Sans MS" w:eastAsia="Comic Sans MS" w:hAnsi="Comic Sans MS" w:cs="Comic Sans MS"/>
          <w:color w:val="000000"/>
          <w:sz w:val="18"/>
          <w:szCs w:val="18"/>
        </w:rPr>
        <w:t>School Board/Administration Representative</w:t>
      </w:r>
    </w:p>
    <w:p w14:paraId="3E1ACC8C" w14:textId="77777777" w:rsidR="00E437BD" w:rsidRDefault="00100C82" w:rsidP="00E43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 w:rsidRPr="00E437BD">
        <w:rPr>
          <w:rFonts w:ascii="Comic Sans MS" w:eastAsia="Comic Sans MS" w:hAnsi="Comic Sans MS" w:cs="Comic Sans MS"/>
          <w:color w:val="000000"/>
          <w:sz w:val="18"/>
          <w:szCs w:val="18"/>
        </w:rPr>
        <w:t>New Business</w:t>
      </w:r>
    </w:p>
    <w:p w14:paraId="4D51B399" w14:textId="59201036" w:rsidR="0018312E" w:rsidRPr="00E437BD" w:rsidRDefault="00100C82" w:rsidP="00E437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omic Sans MS" w:eastAsia="Comic Sans MS" w:hAnsi="Comic Sans MS" w:cs="Comic Sans MS"/>
          <w:color w:val="000000"/>
          <w:sz w:val="18"/>
          <w:szCs w:val="18"/>
        </w:rPr>
      </w:pPr>
      <w:r w:rsidRPr="00E437BD">
        <w:rPr>
          <w:rFonts w:ascii="Comic Sans MS" w:eastAsia="Comic Sans MS" w:hAnsi="Comic Sans MS" w:cs="Comic Sans MS"/>
          <w:color w:val="000000"/>
          <w:sz w:val="18"/>
          <w:szCs w:val="18"/>
        </w:rPr>
        <w:t xml:space="preserve">Closing and Adjournment </w:t>
      </w:r>
      <w:bookmarkStart w:id="0" w:name="_GoBack"/>
      <w:bookmarkEnd w:id="0"/>
    </w:p>
    <w:sectPr w:rsidR="0018312E" w:rsidRPr="00E437BD" w:rsidSect="00E437B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E4BB2" w14:textId="77777777" w:rsidR="00100C82" w:rsidRDefault="00100C82" w:rsidP="00E437BD">
      <w:pPr>
        <w:spacing w:after="0" w:line="240" w:lineRule="auto"/>
      </w:pPr>
      <w:r>
        <w:separator/>
      </w:r>
    </w:p>
  </w:endnote>
  <w:endnote w:type="continuationSeparator" w:id="0">
    <w:p w14:paraId="6C83FE30" w14:textId="77777777" w:rsidR="00100C82" w:rsidRDefault="00100C82" w:rsidP="00E4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1AF0E" w14:textId="77777777" w:rsidR="00100C82" w:rsidRDefault="00100C82" w:rsidP="00E437BD">
      <w:pPr>
        <w:spacing w:after="0" w:line="240" w:lineRule="auto"/>
      </w:pPr>
      <w:r>
        <w:separator/>
      </w:r>
    </w:p>
  </w:footnote>
  <w:footnote w:type="continuationSeparator" w:id="0">
    <w:p w14:paraId="2008C8EA" w14:textId="77777777" w:rsidR="00100C82" w:rsidRDefault="00100C82" w:rsidP="00E43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23AC9"/>
    <w:multiLevelType w:val="multilevel"/>
    <w:tmpl w:val="EE76EC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C9B41F0"/>
    <w:multiLevelType w:val="multilevel"/>
    <w:tmpl w:val="9D5E907A"/>
    <w:lvl w:ilvl="0">
      <w:start w:val="1"/>
      <w:numFmt w:val="upperLetter"/>
      <w:lvlText w:val="%1.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4953AC0"/>
    <w:multiLevelType w:val="multilevel"/>
    <w:tmpl w:val="46F82F60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Roman"/>
      <w:lvlText w:val="%2."/>
      <w:lvlJc w:val="left"/>
      <w:pPr>
        <w:ind w:left="3240" w:hanging="360"/>
      </w:pPr>
      <w:rPr>
        <w:rFonts w:ascii="Comic Sans MS" w:eastAsia="Comic Sans MS" w:hAnsi="Comic Sans MS" w:cs="Comic Sans MS"/>
      </w:r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lowerLetter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60BE2060"/>
    <w:multiLevelType w:val="multilevel"/>
    <w:tmpl w:val="8086F55C"/>
    <w:lvl w:ilvl="0">
      <w:start w:val="1"/>
      <w:numFmt w:val="upperLetter"/>
      <w:lvlText w:val="%1."/>
      <w:lvlJc w:val="left"/>
      <w:pPr>
        <w:ind w:left="2700" w:hanging="360"/>
      </w:pPr>
      <w:rPr>
        <w:rFonts w:ascii="Comic Sans MS" w:eastAsia="Comic Sans MS" w:hAnsi="Comic Sans MS" w:cs="Comic Sans MS"/>
      </w:rPr>
    </w:lvl>
    <w:lvl w:ilvl="1">
      <w:start w:val="1"/>
      <w:numFmt w:val="lowerLetter"/>
      <w:lvlText w:val="%2."/>
      <w:lvlJc w:val="left"/>
      <w:pPr>
        <w:ind w:left="3420" w:hanging="360"/>
      </w:pPr>
    </w:lvl>
    <w:lvl w:ilvl="2">
      <w:start w:val="1"/>
      <w:numFmt w:val="lowerRoman"/>
      <w:lvlText w:val="%3."/>
      <w:lvlJc w:val="right"/>
      <w:pPr>
        <w:ind w:left="4140" w:hanging="180"/>
      </w:pPr>
    </w:lvl>
    <w:lvl w:ilvl="3">
      <w:start w:val="1"/>
      <w:numFmt w:val="decimal"/>
      <w:lvlText w:val="%4."/>
      <w:lvlJc w:val="left"/>
      <w:pPr>
        <w:ind w:left="4860" w:hanging="360"/>
      </w:pPr>
    </w:lvl>
    <w:lvl w:ilvl="4">
      <w:start w:val="1"/>
      <w:numFmt w:val="lowerLetter"/>
      <w:lvlText w:val="%5."/>
      <w:lvlJc w:val="left"/>
      <w:pPr>
        <w:ind w:left="5580" w:hanging="360"/>
      </w:pPr>
    </w:lvl>
    <w:lvl w:ilvl="5">
      <w:start w:val="1"/>
      <w:numFmt w:val="lowerRoman"/>
      <w:lvlText w:val="%6."/>
      <w:lvlJc w:val="right"/>
      <w:pPr>
        <w:ind w:left="6300" w:hanging="180"/>
      </w:pPr>
    </w:lvl>
    <w:lvl w:ilvl="6">
      <w:start w:val="1"/>
      <w:numFmt w:val="decimal"/>
      <w:lvlText w:val="%7."/>
      <w:lvlJc w:val="left"/>
      <w:pPr>
        <w:ind w:left="7020" w:hanging="360"/>
      </w:pPr>
    </w:lvl>
    <w:lvl w:ilvl="7">
      <w:start w:val="1"/>
      <w:numFmt w:val="lowerLetter"/>
      <w:lvlText w:val="%8."/>
      <w:lvlJc w:val="left"/>
      <w:pPr>
        <w:ind w:left="7740" w:hanging="360"/>
      </w:pPr>
    </w:lvl>
    <w:lvl w:ilvl="8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2E"/>
    <w:rsid w:val="00100C82"/>
    <w:rsid w:val="0018312E"/>
    <w:rsid w:val="00E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CDDE6"/>
  <w15:docId w15:val="{7989E035-2176-4D98-A77C-9A9E13F8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43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7BD"/>
  </w:style>
  <w:style w:type="paragraph" w:styleId="Footer">
    <w:name w:val="footer"/>
    <w:basedOn w:val="Normal"/>
    <w:link w:val="FooterChar"/>
    <w:uiPriority w:val="99"/>
    <w:unhideWhenUsed/>
    <w:rsid w:val="00E437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Zerinskas</dc:creator>
  <cp:lastModifiedBy>Tracy Zerinskas</cp:lastModifiedBy>
  <cp:revision>2</cp:revision>
  <dcterms:created xsi:type="dcterms:W3CDTF">2019-11-03T21:09:00Z</dcterms:created>
  <dcterms:modified xsi:type="dcterms:W3CDTF">2019-11-03T21:09:00Z</dcterms:modified>
</cp:coreProperties>
</file>