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E503" w14:textId="77777777" w:rsidR="00EF2031" w:rsidRDefault="009D7E9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3"/>
          <w:szCs w:val="23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E9E3D04" wp14:editId="7797AFD8">
            <wp:simplePos x="0" y="0"/>
            <wp:positionH relativeFrom="column">
              <wp:posOffset>4754880</wp:posOffset>
            </wp:positionH>
            <wp:positionV relativeFrom="paragraph">
              <wp:posOffset>-426718</wp:posOffset>
            </wp:positionV>
            <wp:extent cx="2859252" cy="2143125"/>
            <wp:effectExtent l="0" t="0" r="0" b="0"/>
            <wp:wrapSquare wrapText="bothSides" distT="0" distB="0" distL="0" distR="0"/>
            <wp:docPr id="9" name="image1.png" descr="Image result for rainbow paint splatter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rainbow paint splatter clip 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252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D445CF" w14:textId="77777777" w:rsidR="00EF2031" w:rsidRDefault="00EF20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3"/>
          <w:szCs w:val="23"/>
        </w:rPr>
      </w:pPr>
    </w:p>
    <w:p w14:paraId="0B86E600" w14:textId="77777777" w:rsidR="00EF2031" w:rsidRDefault="009D7E92">
      <w:pPr>
        <w:spacing w:after="160" w:line="259" w:lineRule="auto"/>
        <w:jc w:val="center"/>
        <w:rPr>
          <w:rFonts w:ascii="Architects Daughter" w:eastAsia="Architects Daughter" w:hAnsi="Architects Daughter" w:cs="Architects Daughter"/>
          <w:b/>
          <w:i/>
          <w:sz w:val="52"/>
          <w:szCs w:val="52"/>
          <w:u w:val="single"/>
        </w:rPr>
      </w:pPr>
      <w:r>
        <w:rPr>
          <w:rFonts w:ascii="Architects Daughter" w:eastAsia="Architects Daughter" w:hAnsi="Architects Daughter" w:cs="Architects Daughter"/>
          <w:b/>
          <w:i/>
          <w:sz w:val="52"/>
          <w:szCs w:val="52"/>
          <w:u w:val="single"/>
        </w:rPr>
        <w:t>Entry Form</w:t>
      </w:r>
    </w:p>
    <w:p w14:paraId="513252A2" w14:textId="77777777" w:rsidR="00EF2031" w:rsidRDefault="009D7E92">
      <w:pPr>
        <w:spacing w:after="160" w:line="259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  <w:sz w:val="40"/>
          <w:szCs w:val="40"/>
        </w:rPr>
        <w:t xml:space="preserve">Please </w:t>
      </w:r>
      <w:r>
        <w:rPr>
          <w:rFonts w:ascii="Georgia" w:eastAsia="Georgia" w:hAnsi="Georgia" w:cs="Georgia"/>
          <w:b/>
          <w:i/>
          <w:sz w:val="40"/>
          <w:szCs w:val="40"/>
          <w:u w:val="single"/>
        </w:rPr>
        <w:t xml:space="preserve">email </w:t>
      </w:r>
      <w:r>
        <w:rPr>
          <w:rFonts w:ascii="Georgia" w:eastAsia="Georgia" w:hAnsi="Georgia" w:cs="Georgia"/>
          <w:b/>
          <w:i/>
          <w:sz w:val="40"/>
          <w:szCs w:val="40"/>
        </w:rPr>
        <w:t xml:space="preserve">this sheet with a picture of their artwork to </w:t>
      </w:r>
      <w:hyperlink r:id="rId6">
        <w:r>
          <w:rPr>
            <w:rFonts w:ascii="Georgia" w:eastAsia="Georgia" w:hAnsi="Georgia" w:cs="Georgia"/>
            <w:b/>
            <w:i/>
            <w:color w:val="1155CC"/>
            <w:sz w:val="40"/>
            <w:szCs w:val="40"/>
            <w:u w:val="single"/>
          </w:rPr>
          <w:t>pta-events@d142.org</w:t>
        </w:r>
      </w:hyperlink>
      <w:r>
        <w:rPr>
          <w:rFonts w:ascii="Georgia" w:eastAsia="Georgia" w:hAnsi="Georgia" w:cs="Georgia"/>
          <w:b/>
          <w:i/>
          <w:sz w:val="40"/>
          <w:szCs w:val="40"/>
        </w:rPr>
        <w:t xml:space="preserve"> . Please print clearly in pen.</w:t>
      </w:r>
    </w:p>
    <w:p w14:paraId="1298F961" w14:textId="77777777" w:rsidR="00EF2031" w:rsidRDefault="00EF2031">
      <w:pPr>
        <w:spacing w:after="160" w:line="259" w:lineRule="auto"/>
        <w:rPr>
          <w:rFonts w:ascii="Georgia" w:eastAsia="Georgia" w:hAnsi="Georgia" w:cs="Georgia"/>
        </w:rPr>
      </w:pPr>
    </w:p>
    <w:p w14:paraId="11A3C0A1" w14:textId="77777777" w:rsidR="00EF2031" w:rsidRDefault="009D7E92">
      <w:pPr>
        <w:spacing w:after="16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Students First &amp; Last Name_________________________________________ </w:t>
      </w:r>
    </w:p>
    <w:p w14:paraId="5221916A" w14:textId="77777777" w:rsidR="00EF2031" w:rsidRDefault="009D7E92">
      <w:pPr>
        <w:spacing w:after="16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School________________________________________________________ </w:t>
      </w:r>
    </w:p>
    <w:p w14:paraId="6CD480CC" w14:textId="77777777" w:rsidR="00EF2031" w:rsidRDefault="009D7E92">
      <w:pPr>
        <w:spacing w:after="16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Grade________________________________________________________ </w:t>
      </w:r>
    </w:p>
    <w:p w14:paraId="2F5E0487" w14:textId="77777777" w:rsidR="00EF2031" w:rsidRDefault="009D7E92">
      <w:pPr>
        <w:spacing w:after="16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Teacher/Room #______________________________________________</w:t>
      </w:r>
      <w:r>
        <w:rPr>
          <w:rFonts w:ascii="Georgia" w:eastAsia="Georgia" w:hAnsi="Georgia" w:cs="Georgia"/>
        </w:rPr>
        <w:t>__</w:t>
      </w:r>
    </w:p>
    <w:p w14:paraId="44E0709B" w14:textId="77777777" w:rsidR="00EF2031" w:rsidRDefault="009D7E92">
      <w:pPr>
        <w:spacing w:after="16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Parent/Guardian Name____________________________________________</w:t>
      </w:r>
    </w:p>
    <w:p w14:paraId="714CC1AC" w14:textId="77777777" w:rsidR="00EF2031" w:rsidRDefault="009D7E92">
      <w:pPr>
        <w:spacing w:after="16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Contact Email Address____________________________________________</w:t>
      </w:r>
    </w:p>
    <w:p w14:paraId="28AEDBBF" w14:textId="77777777" w:rsidR="00EF2031" w:rsidRDefault="009D7E92">
      <w:pPr>
        <w:spacing w:after="160"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Phone Number__________________________________________________</w:t>
      </w:r>
    </w:p>
    <w:p w14:paraId="5730F664" w14:textId="77777777" w:rsidR="00EF2031" w:rsidRDefault="00EF2031">
      <w:pPr>
        <w:spacing w:after="160" w:line="259" w:lineRule="auto"/>
        <w:jc w:val="center"/>
        <w:rPr>
          <w:rFonts w:ascii="Georgia" w:eastAsia="Georgia" w:hAnsi="Georgia" w:cs="Georgia"/>
        </w:rPr>
      </w:pPr>
    </w:p>
    <w:p w14:paraId="0C694986" w14:textId="77777777" w:rsidR="00EF2031" w:rsidRDefault="009D7E92">
      <w:pPr>
        <w:spacing w:after="160" w:line="259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 give permission for the Forest Ridge PTA to display my c</w:t>
      </w:r>
      <w:r>
        <w:rPr>
          <w:rFonts w:ascii="Georgia" w:eastAsia="Georgia" w:hAnsi="Georgia" w:cs="Georgia"/>
        </w:rPr>
        <w:t>hild’s artwork with their name, grade, and school in the 2021/2022 PTA calendar &amp; on any of their social media if their work is chosen as a winner.</w:t>
      </w:r>
    </w:p>
    <w:p w14:paraId="3E36626F" w14:textId="77777777" w:rsidR="00EF2031" w:rsidRDefault="00EF2031">
      <w:pPr>
        <w:spacing w:after="160" w:line="259" w:lineRule="auto"/>
        <w:rPr>
          <w:rFonts w:ascii="Georgia" w:eastAsia="Georgia" w:hAnsi="Georgia" w:cs="Georgia"/>
        </w:rPr>
      </w:pPr>
    </w:p>
    <w:p w14:paraId="476B2479" w14:textId="77777777" w:rsidR="00EF2031" w:rsidRDefault="009D7E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</w:t>
      </w:r>
      <w:r>
        <w:rPr>
          <w:rFonts w:ascii="Georgia" w:eastAsia="Georgia" w:hAnsi="Georgia" w:cs="Georgia"/>
        </w:rPr>
        <w:tab/>
        <w:t xml:space="preserve">   _________________</w:t>
      </w:r>
    </w:p>
    <w:p w14:paraId="7463223A" w14:textId="77777777" w:rsidR="00EF2031" w:rsidRDefault="009D7E9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Parent/Guardian Signature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Date</w:t>
      </w:r>
    </w:p>
    <w:p w14:paraId="1A24F6F8" w14:textId="77777777" w:rsidR="00EF2031" w:rsidRDefault="00EF20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3"/>
          <w:szCs w:val="23"/>
        </w:rPr>
      </w:pPr>
    </w:p>
    <w:p w14:paraId="17235127" w14:textId="77777777" w:rsidR="00EF2031" w:rsidRDefault="00EF203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3"/>
          <w:szCs w:val="23"/>
        </w:rPr>
      </w:pPr>
    </w:p>
    <w:p w14:paraId="40ECFC77" w14:textId="77777777" w:rsidR="00EF2031" w:rsidRDefault="009D7E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3"/>
          <w:szCs w:val="23"/>
          <w:u w:val="single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141F92B" wp14:editId="2B00984D">
            <wp:simplePos x="0" y="0"/>
            <wp:positionH relativeFrom="column">
              <wp:posOffset>2319338</wp:posOffset>
            </wp:positionH>
            <wp:positionV relativeFrom="paragraph">
              <wp:posOffset>306787</wp:posOffset>
            </wp:positionV>
            <wp:extent cx="1919288" cy="1883963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88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F203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31"/>
    <w:rsid w:val="009D7E92"/>
    <w:rsid w:val="00E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1221"/>
  <w15:docId w15:val="{4F62C631-700F-4465-8779-AD31E973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4C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59D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86E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FD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01E10"/>
    <w:rPr>
      <w:rFonts w:eastAsia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ta-events@d14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+0FjZF/RgGxUMI+GNCZMD6nA6A==">AMUW2mUbvStcUHcz6A1uwOHMsS9SoD2eN1NgwFonkTpAZjEvP7evu7gPNSxE03RgletfYrV6WMeasGbfMROlE047wWlHYpi2UWykPcQDJcew48DnHI52/+UpRjKRpIPdvxwdNGIInCd/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Maney</dc:creator>
  <cp:lastModifiedBy>Tracy Zerinskas</cp:lastModifiedBy>
  <cp:revision>2</cp:revision>
  <dcterms:created xsi:type="dcterms:W3CDTF">2021-02-03T18:01:00Z</dcterms:created>
  <dcterms:modified xsi:type="dcterms:W3CDTF">2021-02-03T18:01:00Z</dcterms:modified>
</cp:coreProperties>
</file>